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F2" w:rsidRPr="003B79F2" w:rsidRDefault="003B79F2" w:rsidP="00BF2BDF">
      <w:pPr>
        <w:tabs>
          <w:tab w:val="left" w:pos="7920"/>
          <w:tab w:val="right" w:pos="9638"/>
        </w:tabs>
        <w:rPr>
          <w:sz w:val="22"/>
          <w:szCs w:val="22"/>
        </w:rPr>
      </w:pPr>
      <w:r w:rsidRPr="003B79F2">
        <w:rPr>
          <w:sz w:val="22"/>
          <w:szCs w:val="22"/>
        </w:rPr>
        <w:t xml:space="preserve">                                                                            </w:t>
      </w:r>
    </w:p>
    <w:p w:rsidR="00A7213F" w:rsidRPr="00A7213F" w:rsidRDefault="00A7213F" w:rsidP="00A7213F">
      <w:pPr>
        <w:jc w:val="center"/>
        <w:rPr>
          <w:b/>
        </w:rPr>
      </w:pPr>
      <w:r w:rsidRPr="00A7213F">
        <w:t xml:space="preserve">Расписание уроков для </w:t>
      </w:r>
      <w:r>
        <w:t>5-</w:t>
      </w:r>
      <w:r w:rsidR="00E94AA5">
        <w:t>11</w:t>
      </w:r>
      <w:r w:rsidRPr="00A7213F">
        <w:t xml:space="preserve"> классов </w:t>
      </w:r>
    </w:p>
    <w:p w:rsidR="00A7213F" w:rsidRPr="00A7213F" w:rsidRDefault="00A7213F" w:rsidP="00E94AA5">
      <w:pPr>
        <w:jc w:val="center"/>
        <w:rPr>
          <w:rFonts w:eastAsia="Calibri"/>
          <w:lang w:eastAsia="en-US"/>
        </w:rPr>
      </w:pPr>
      <w:r w:rsidRPr="00A7213F">
        <w:rPr>
          <w:rFonts w:eastAsia="Calibri"/>
          <w:lang w:eastAsia="en-US"/>
        </w:rPr>
        <w:t>по МБОУ «</w:t>
      </w:r>
      <w:r w:rsidRPr="00A7213F">
        <w:rPr>
          <w:rFonts w:eastAsia="Calibri"/>
          <w:lang w:val="tt-RU" w:eastAsia="en-US"/>
        </w:rPr>
        <w:t>Таканышская</w:t>
      </w:r>
      <w:r w:rsidRPr="00A7213F">
        <w:rPr>
          <w:rFonts w:eastAsia="Calibri"/>
          <w:lang w:eastAsia="en-US"/>
        </w:rPr>
        <w:t xml:space="preserve"> СОШ»</w:t>
      </w:r>
      <w:r w:rsidR="00E94AA5">
        <w:rPr>
          <w:rFonts w:eastAsia="Calibri"/>
          <w:lang w:eastAsia="en-US"/>
        </w:rPr>
        <w:t xml:space="preserve"> </w:t>
      </w:r>
      <w:proofErr w:type="spellStart"/>
      <w:r w:rsidRPr="00A7213F">
        <w:rPr>
          <w:rFonts w:eastAsia="Calibri"/>
          <w:lang w:eastAsia="en-US"/>
        </w:rPr>
        <w:t>Мамадышского</w:t>
      </w:r>
      <w:proofErr w:type="spellEnd"/>
      <w:r w:rsidRPr="00A7213F">
        <w:rPr>
          <w:rFonts w:eastAsia="Calibri"/>
          <w:lang w:eastAsia="en-US"/>
        </w:rPr>
        <w:t xml:space="preserve"> муниципального района РТ</w:t>
      </w:r>
    </w:p>
    <w:p w:rsidR="00A7213F" w:rsidRPr="00A7213F" w:rsidRDefault="00A7213F" w:rsidP="00A7213F">
      <w:pPr>
        <w:jc w:val="center"/>
        <w:rPr>
          <w:rFonts w:eastAsia="Calibri"/>
          <w:lang w:eastAsia="en-US"/>
        </w:rPr>
      </w:pPr>
      <w:r w:rsidRPr="00A7213F">
        <w:rPr>
          <w:rFonts w:eastAsia="Calibri"/>
          <w:lang w:eastAsia="en-US"/>
        </w:rPr>
        <w:t xml:space="preserve"> на 4 четверть 2019-2020 учебного года</w:t>
      </w:r>
    </w:p>
    <w:p w:rsidR="003B79F2" w:rsidRPr="00ED32F4" w:rsidRDefault="00A7213F" w:rsidP="00ED32F4">
      <w:pPr>
        <w:jc w:val="center"/>
      </w:pPr>
      <w:r w:rsidRPr="00A7213F">
        <w:rPr>
          <w:b/>
        </w:rPr>
        <w:t>(на дистанционный период обучения)</w:t>
      </w:r>
    </w:p>
    <w:tbl>
      <w:tblPr>
        <w:tblpPr w:leftFromText="180" w:rightFromText="180" w:vertAnchor="text" w:horzAnchor="margin" w:tblpY="161"/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559"/>
        <w:gridCol w:w="1701"/>
        <w:gridCol w:w="1701"/>
        <w:gridCol w:w="1701"/>
        <w:gridCol w:w="1702"/>
        <w:gridCol w:w="1702"/>
        <w:gridCol w:w="1702"/>
        <w:gridCol w:w="1702"/>
      </w:tblGrid>
      <w:tr w:rsidR="00E94AA5" w:rsidRPr="00E372D9" w:rsidTr="00ED32F4">
        <w:tc>
          <w:tcPr>
            <w:tcW w:w="1668" w:type="dxa"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ДНИ</w:t>
            </w:r>
          </w:p>
        </w:tc>
        <w:tc>
          <w:tcPr>
            <w:tcW w:w="1559" w:type="dxa"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1701" w:type="dxa"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5 класс</w:t>
            </w:r>
          </w:p>
        </w:tc>
        <w:tc>
          <w:tcPr>
            <w:tcW w:w="1701" w:type="dxa"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1701" w:type="dxa"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1702" w:type="dxa"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1702" w:type="dxa"/>
          </w:tcPr>
          <w:p w:rsidR="00E94AA5" w:rsidRPr="004B47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4B47D9">
              <w:rPr>
                <w:b/>
                <w:sz w:val="22"/>
                <w:szCs w:val="22"/>
              </w:rPr>
              <w:t>9 класс</w:t>
            </w:r>
          </w:p>
        </w:tc>
        <w:tc>
          <w:tcPr>
            <w:tcW w:w="1702" w:type="dxa"/>
          </w:tcPr>
          <w:p w:rsidR="00E94AA5" w:rsidRPr="004B47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4B47D9">
              <w:rPr>
                <w:b/>
                <w:sz w:val="22"/>
                <w:szCs w:val="22"/>
              </w:rPr>
              <w:t>10 класс</w:t>
            </w:r>
          </w:p>
        </w:tc>
        <w:tc>
          <w:tcPr>
            <w:tcW w:w="1702" w:type="dxa"/>
          </w:tcPr>
          <w:p w:rsidR="00E94AA5" w:rsidRPr="004B47D9" w:rsidRDefault="00E94AA5" w:rsidP="00BF57B9">
            <w:pPr>
              <w:ind w:left="31"/>
              <w:jc w:val="center"/>
              <w:rPr>
                <w:b/>
                <w:sz w:val="22"/>
                <w:szCs w:val="22"/>
              </w:rPr>
            </w:pPr>
            <w:r w:rsidRPr="004B47D9">
              <w:rPr>
                <w:b/>
                <w:sz w:val="22"/>
                <w:szCs w:val="22"/>
              </w:rPr>
              <w:t xml:space="preserve">11 класс </w:t>
            </w:r>
          </w:p>
        </w:tc>
      </w:tr>
      <w:tr w:rsidR="00E94AA5" w:rsidRPr="00E372D9" w:rsidTr="00ED32F4">
        <w:trPr>
          <w:trHeight w:val="270"/>
        </w:trPr>
        <w:tc>
          <w:tcPr>
            <w:tcW w:w="1668" w:type="dxa"/>
            <w:vMerge w:val="restart"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559" w:type="dxa"/>
          </w:tcPr>
          <w:p w:rsidR="00E94AA5" w:rsidRPr="00E372D9" w:rsidRDefault="00ED32F4" w:rsidP="00E94AA5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9.00-9.30</w:t>
            </w:r>
          </w:p>
        </w:tc>
        <w:tc>
          <w:tcPr>
            <w:tcW w:w="1701" w:type="dxa"/>
          </w:tcPr>
          <w:p w:rsidR="00E94AA5" w:rsidRPr="00E372D9" w:rsidRDefault="008D104D" w:rsidP="008D104D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BF2B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E94AA5" w:rsidRPr="00E372D9" w:rsidRDefault="006C5878" w:rsidP="006C5878">
            <w:pPr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E94AA5" w:rsidRPr="00E372D9" w:rsidRDefault="00E94AA5" w:rsidP="00E94AA5">
            <w:pPr>
              <w:ind w:left="-109" w:right="-108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Родн</w:t>
            </w:r>
            <w:proofErr w:type="gramStart"/>
            <w:r w:rsidRPr="00E372D9">
              <w:rPr>
                <w:sz w:val="22"/>
                <w:szCs w:val="22"/>
              </w:rPr>
              <w:t>.л</w:t>
            </w:r>
            <w:proofErr w:type="gramEnd"/>
            <w:r w:rsidRPr="00E372D9">
              <w:rPr>
                <w:sz w:val="22"/>
                <w:szCs w:val="22"/>
              </w:rPr>
              <w:t>ит</w:t>
            </w:r>
            <w:proofErr w:type="spellEnd"/>
            <w:r w:rsidRPr="00E372D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E94AA5" w:rsidRPr="00E372D9" w:rsidRDefault="00E94AA5" w:rsidP="00E94AA5">
            <w:pPr>
              <w:ind w:left="-109"/>
              <w:rPr>
                <w:sz w:val="22"/>
                <w:szCs w:val="22"/>
                <w:lang w:val="en-US"/>
              </w:rPr>
            </w:pPr>
            <w:r w:rsidRPr="00E372D9">
              <w:rPr>
                <w:sz w:val="22"/>
                <w:szCs w:val="22"/>
              </w:rPr>
              <w:t>Алгебра</w:t>
            </w:r>
          </w:p>
        </w:tc>
        <w:tc>
          <w:tcPr>
            <w:tcW w:w="1702" w:type="dxa"/>
          </w:tcPr>
          <w:p w:rsidR="00E94AA5" w:rsidRPr="004B47D9" w:rsidRDefault="00E94AA5" w:rsidP="003A2BEC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История</w:t>
            </w:r>
          </w:p>
        </w:tc>
        <w:tc>
          <w:tcPr>
            <w:tcW w:w="1702" w:type="dxa"/>
          </w:tcPr>
          <w:p w:rsidR="00E94AA5" w:rsidRPr="004B47D9" w:rsidRDefault="00E94AA5" w:rsidP="00E94AA5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 </w:t>
            </w:r>
          </w:p>
        </w:tc>
        <w:tc>
          <w:tcPr>
            <w:tcW w:w="1702" w:type="dxa"/>
          </w:tcPr>
          <w:p w:rsidR="00E94AA5" w:rsidRPr="004B47D9" w:rsidRDefault="00E94AA5" w:rsidP="00BF57B9">
            <w:pPr>
              <w:ind w:left="31" w:right="-108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Информ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E94AA5" w:rsidRPr="00E372D9" w:rsidTr="00ED32F4">
        <w:trPr>
          <w:trHeight w:val="240"/>
        </w:trPr>
        <w:tc>
          <w:tcPr>
            <w:tcW w:w="1668" w:type="dxa"/>
            <w:vMerge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E94AA5" w:rsidRPr="00E372D9" w:rsidRDefault="00ED32F4" w:rsidP="00E94AA5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9.40-10.10</w:t>
            </w:r>
          </w:p>
        </w:tc>
        <w:tc>
          <w:tcPr>
            <w:tcW w:w="1701" w:type="dxa"/>
          </w:tcPr>
          <w:p w:rsidR="00E94AA5" w:rsidRPr="00E372D9" w:rsidRDefault="00E94AA5" w:rsidP="00E94AA5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Технол</w:t>
            </w:r>
            <w:proofErr w:type="spellEnd"/>
          </w:p>
        </w:tc>
        <w:tc>
          <w:tcPr>
            <w:tcW w:w="1701" w:type="dxa"/>
          </w:tcPr>
          <w:p w:rsidR="00E94AA5" w:rsidRPr="00E372D9" w:rsidRDefault="006C5878" w:rsidP="00E94AA5">
            <w:pPr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E94AA5" w:rsidRPr="00E372D9" w:rsidRDefault="00E94AA5" w:rsidP="00E94AA5">
            <w:pPr>
              <w:ind w:left="-109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Родн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E94AA5" w:rsidRPr="00E372D9" w:rsidRDefault="00E94AA5" w:rsidP="00E94AA5">
            <w:pPr>
              <w:ind w:left="-109"/>
              <w:rPr>
                <w:sz w:val="22"/>
                <w:szCs w:val="22"/>
              </w:rPr>
            </w:pPr>
            <w:proofErr w:type="spellStart"/>
            <w:r w:rsidRPr="00E372D9">
              <w:rPr>
                <w:sz w:val="22"/>
                <w:szCs w:val="22"/>
              </w:rPr>
              <w:t>Родн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2" w:type="dxa"/>
          </w:tcPr>
          <w:p w:rsidR="00E94AA5" w:rsidRPr="004B47D9" w:rsidRDefault="00441960" w:rsidP="003A2BEC">
            <w:pPr>
              <w:ind w:lef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</w:t>
            </w:r>
          </w:p>
        </w:tc>
        <w:tc>
          <w:tcPr>
            <w:tcW w:w="1702" w:type="dxa"/>
          </w:tcPr>
          <w:p w:rsidR="00E94AA5" w:rsidRPr="004B47D9" w:rsidRDefault="00E94AA5" w:rsidP="00E94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702" w:type="dxa"/>
          </w:tcPr>
          <w:p w:rsidR="00E94AA5" w:rsidRPr="004B47D9" w:rsidRDefault="00BF57B9" w:rsidP="00BF57B9">
            <w:pPr>
              <w:ind w:left="31" w:right="-108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Англ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E94AA5" w:rsidRPr="00E372D9" w:rsidTr="00ED32F4">
        <w:trPr>
          <w:trHeight w:val="270"/>
        </w:trPr>
        <w:tc>
          <w:tcPr>
            <w:tcW w:w="1668" w:type="dxa"/>
            <w:vMerge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E94AA5" w:rsidRPr="00E372D9" w:rsidRDefault="00ED32F4" w:rsidP="00ED32F4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  <w:r w:rsidR="00E94AA5"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</w:tcPr>
          <w:p w:rsidR="00E94AA5" w:rsidRPr="00E372D9" w:rsidRDefault="00E94AA5" w:rsidP="00E94AA5">
            <w:pPr>
              <w:ind w:left="-108" w:right="-107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94AA5" w:rsidRPr="00E372D9" w:rsidRDefault="00E94AA5" w:rsidP="00E94AA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94AA5" w:rsidRPr="00E372D9" w:rsidRDefault="00E94AA5" w:rsidP="00E94AA5">
            <w:pPr>
              <w:ind w:left="-109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1702" w:type="dxa"/>
          </w:tcPr>
          <w:p w:rsidR="00E94AA5" w:rsidRPr="00E372D9" w:rsidRDefault="00E94AA5" w:rsidP="00E94AA5">
            <w:pPr>
              <w:ind w:left="-10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Родн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1702" w:type="dxa"/>
          </w:tcPr>
          <w:p w:rsidR="00E94AA5" w:rsidRPr="004B47D9" w:rsidRDefault="00E94AA5" w:rsidP="003A2BEC">
            <w:pPr>
              <w:ind w:left="33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Русск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2" w:type="dxa"/>
          </w:tcPr>
          <w:p w:rsidR="00E94AA5" w:rsidRPr="004B47D9" w:rsidRDefault="00E94AA5" w:rsidP="00E94AA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Литерат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E94AA5" w:rsidRPr="004B47D9" w:rsidRDefault="00E94AA5" w:rsidP="00BF57B9">
            <w:pPr>
              <w:ind w:left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</w:t>
            </w:r>
          </w:p>
        </w:tc>
      </w:tr>
      <w:tr w:rsidR="00E94AA5" w:rsidRPr="00E372D9" w:rsidTr="00ED32F4">
        <w:trPr>
          <w:trHeight w:val="240"/>
        </w:trPr>
        <w:tc>
          <w:tcPr>
            <w:tcW w:w="1668" w:type="dxa"/>
            <w:vMerge/>
          </w:tcPr>
          <w:p w:rsidR="00E94AA5" w:rsidRPr="00E372D9" w:rsidRDefault="00E94AA5" w:rsidP="00E94A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DFDC7"/>
          </w:tcPr>
          <w:p w:rsidR="00E94AA5" w:rsidRPr="00E372D9" w:rsidRDefault="00E94AA5" w:rsidP="00E94AA5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E94AA5" w:rsidRPr="00E372D9" w:rsidRDefault="00E94AA5" w:rsidP="00E94AA5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E94AA5" w:rsidRPr="00E372D9" w:rsidRDefault="00E94AA5" w:rsidP="00E94AA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E94AA5" w:rsidRPr="00E372D9" w:rsidRDefault="00E94AA5" w:rsidP="00E94AA5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E94AA5" w:rsidRPr="00E372D9" w:rsidRDefault="00E94AA5" w:rsidP="00E94AA5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E94AA5" w:rsidRPr="004B47D9" w:rsidRDefault="00E94AA5" w:rsidP="003A2BEC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E94AA5" w:rsidRPr="004B47D9" w:rsidRDefault="00E94AA5" w:rsidP="00E94AA5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E94AA5" w:rsidRPr="004B47D9" w:rsidRDefault="00E94AA5" w:rsidP="00BF57B9">
            <w:pPr>
              <w:ind w:left="31" w:right="-108"/>
              <w:rPr>
                <w:sz w:val="22"/>
                <w:szCs w:val="22"/>
              </w:rPr>
            </w:pPr>
          </w:p>
        </w:tc>
      </w:tr>
      <w:tr w:rsidR="00ED32F4" w:rsidRPr="00E372D9" w:rsidTr="00ED32F4">
        <w:trPr>
          <w:trHeight w:val="268"/>
        </w:trPr>
        <w:tc>
          <w:tcPr>
            <w:tcW w:w="1668" w:type="dxa"/>
            <w:vMerge w:val="restart"/>
          </w:tcPr>
          <w:p w:rsidR="00ED32F4" w:rsidRPr="00E372D9" w:rsidRDefault="00ED32F4" w:rsidP="00ED32F4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559" w:type="dxa"/>
          </w:tcPr>
          <w:p w:rsidR="00ED32F4" w:rsidRPr="00E372D9" w:rsidRDefault="00ED32F4" w:rsidP="00ED32F4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9.00-9.30</w:t>
            </w:r>
          </w:p>
        </w:tc>
        <w:tc>
          <w:tcPr>
            <w:tcW w:w="1701" w:type="dxa"/>
          </w:tcPr>
          <w:p w:rsidR="00ED32F4" w:rsidRPr="00ED32F4" w:rsidRDefault="00ED32F4" w:rsidP="00ED32F4">
            <w:pPr>
              <w:ind w:left="-108" w:right="-107"/>
              <w:rPr>
                <w:sz w:val="22"/>
                <w:szCs w:val="22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ED32F4" w:rsidRPr="00ED32F4" w:rsidRDefault="00ED32F4" w:rsidP="00ED32F4">
            <w:pPr>
              <w:ind w:lef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ED32F4" w:rsidRPr="00E372D9" w:rsidRDefault="006C5878" w:rsidP="006C5878">
            <w:pPr>
              <w:ind w:left="-109"/>
              <w:rPr>
                <w:sz w:val="22"/>
                <w:szCs w:val="22"/>
                <w:lang w:val="en-US"/>
              </w:rPr>
            </w:pPr>
            <w:r w:rsidRPr="00E372D9">
              <w:rPr>
                <w:sz w:val="22"/>
                <w:szCs w:val="22"/>
              </w:rPr>
              <w:t xml:space="preserve">Геометрия </w:t>
            </w:r>
          </w:p>
        </w:tc>
        <w:tc>
          <w:tcPr>
            <w:tcW w:w="1702" w:type="dxa"/>
          </w:tcPr>
          <w:p w:rsidR="00ED32F4" w:rsidRPr="00E372D9" w:rsidRDefault="00ED32F4" w:rsidP="00ED32F4">
            <w:pPr>
              <w:ind w:left="-109" w:right="-108"/>
              <w:rPr>
                <w:sz w:val="22"/>
                <w:szCs w:val="22"/>
                <w:lang w:val="en-US"/>
              </w:rPr>
            </w:pPr>
            <w:r w:rsidRPr="00E372D9">
              <w:rPr>
                <w:sz w:val="22"/>
                <w:szCs w:val="22"/>
              </w:rPr>
              <w:t>Химия</w:t>
            </w:r>
          </w:p>
        </w:tc>
        <w:tc>
          <w:tcPr>
            <w:tcW w:w="1702" w:type="dxa"/>
          </w:tcPr>
          <w:p w:rsidR="00ED32F4" w:rsidRPr="004B47D9" w:rsidRDefault="006C5878" w:rsidP="006C5878">
            <w:pPr>
              <w:ind w:left="33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Информ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ED32F4" w:rsidRPr="004B47D9" w:rsidRDefault="00ED32F4" w:rsidP="003A2BEC">
            <w:pPr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История</w:t>
            </w:r>
          </w:p>
        </w:tc>
        <w:tc>
          <w:tcPr>
            <w:tcW w:w="1702" w:type="dxa"/>
          </w:tcPr>
          <w:p w:rsidR="00ED32F4" w:rsidRPr="004B47D9" w:rsidRDefault="00BF57B9" w:rsidP="00BF57B9">
            <w:pPr>
              <w:ind w:left="3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="006C5878" w:rsidRPr="004B47D9">
              <w:rPr>
                <w:sz w:val="22"/>
                <w:szCs w:val="22"/>
              </w:rPr>
              <w:t>Матем</w:t>
            </w:r>
            <w:proofErr w:type="spellEnd"/>
          </w:p>
        </w:tc>
      </w:tr>
      <w:tr w:rsidR="00ED32F4" w:rsidRPr="00E372D9" w:rsidTr="00ED32F4">
        <w:trPr>
          <w:trHeight w:val="270"/>
        </w:trPr>
        <w:tc>
          <w:tcPr>
            <w:tcW w:w="1668" w:type="dxa"/>
            <w:vMerge/>
          </w:tcPr>
          <w:p w:rsidR="00ED32F4" w:rsidRPr="00E372D9" w:rsidRDefault="00ED32F4" w:rsidP="00ED32F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ED32F4" w:rsidRPr="00E372D9" w:rsidRDefault="00ED32F4" w:rsidP="00ED32F4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9.40-10.10</w:t>
            </w:r>
          </w:p>
        </w:tc>
        <w:tc>
          <w:tcPr>
            <w:tcW w:w="1701" w:type="dxa"/>
          </w:tcPr>
          <w:p w:rsidR="00ED32F4" w:rsidRPr="00E372D9" w:rsidRDefault="00ED32F4" w:rsidP="00ED32F4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Литерат</w:t>
            </w:r>
            <w:proofErr w:type="spellEnd"/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ED32F4" w:rsidRPr="00E372D9" w:rsidRDefault="00ED32F4" w:rsidP="00ED32F4">
            <w:pPr>
              <w:ind w:left="-108"/>
              <w:rPr>
                <w:b/>
                <w:sz w:val="22"/>
                <w:szCs w:val="22"/>
                <w:lang w:val="en-US"/>
              </w:rPr>
            </w:pPr>
            <w:r w:rsidRPr="00E372D9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</w:tcPr>
          <w:p w:rsidR="00ED32F4" w:rsidRPr="00E372D9" w:rsidRDefault="006C5878" w:rsidP="00ED32F4">
            <w:pPr>
              <w:ind w:left="-109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Англ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2" w:type="dxa"/>
          </w:tcPr>
          <w:p w:rsidR="00ED32F4" w:rsidRPr="00E372D9" w:rsidRDefault="00ED32F4" w:rsidP="00ED32F4">
            <w:pPr>
              <w:ind w:left="-109"/>
              <w:rPr>
                <w:sz w:val="22"/>
                <w:szCs w:val="22"/>
                <w:lang w:val="en-US"/>
              </w:rPr>
            </w:pPr>
            <w:r w:rsidRPr="00E372D9">
              <w:rPr>
                <w:sz w:val="22"/>
                <w:szCs w:val="22"/>
              </w:rPr>
              <w:t>История</w:t>
            </w:r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2" w:type="dxa"/>
          </w:tcPr>
          <w:p w:rsidR="00ED32F4" w:rsidRPr="00E94AA5" w:rsidRDefault="006C5878" w:rsidP="003A2BEC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Географ</w:t>
            </w:r>
          </w:p>
        </w:tc>
        <w:tc>
          <w:tcPr>
            <w:tcW w:w="1702" w:type="dxa"/>
          </w:tcPr>
          <w:p w:rsidR="00ED32F4" w:rsidRPr="004B47D9" w:rsidRDefault="00ED32F4" w:rsidP="003A2BEC">
            <w:pPr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Обществ</w:t>
            </w:r>
          </w:p>
        </w:tc>
        <w:tc>
          <w:tcPr>
            <w:tcW w:w="1702" w:type="dxa"/>
          </w:tcPr>
          <w:p w:rsidR="00ED32F4" w:rsidRPr="004B47D9" w:rsidRDefault="006C5878" w:rsidP="00BF57B9">
            <w:pPr>
              <w:ind w:left="31" w:right="-108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 xml:space="preserve">Физика </w:t>
            </w:r>
          </w:p>
        </w:tc>
      </w:tr>
      <w:tr w:rsidR="006C5878" w:rsidRPr="00E372D9" w:rsidTr="00ED32F4">
        <w:trPr>
          <w:trHeight w:val="303"/>
        </w:trPr>
        <w:tc>
          <w:tcPr>
            <w:tcW w:w="1668" w:type="dxa"/>
            <w:vMerge/>
          </w:tcPr>
          <w:p w:rsidR="006C5878" w:rsidRPr="00E372D9" w:rsidRDefault="006C5878" w:rsidP="006C58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6C5878" w:rsidRPr="00E372D9" w:rsidRDefault="006C5878" w:rsidP="006C5878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</w:tcPr>
          <w:p w:rsidR="006C5878" w:rsidRPr="00E372D9" w:rsidRDefault="006C5878" w:rsidP="006C5878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Матем</w:t>
            </w:r>
            <w:proofErr w:type="spellEnd"/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C5878" w:rsidRPr="00E372D9" w:rsidRDefault="006C5878" w:rsidP="006C5878">
            <w:pPr>
              <w:ind w:left="-108" w:right="-108"/>
              <w:rPr>
                <w:sz w:val="22"/>
                <w:szCs w:val="22"/>
                <w:highlight w:val="yellow"/>
                <w:lang w:val="en-US"/>
              </w:rPr>
            </w:pPr>
            <w:r w:rsidRPr="00E372D9">
              <w:rPr>
                <w:sz w:val="22"/>
                <w:szCs w:val="22"/>
              </w:rPr>
              <w:t>Географ</w:t>
            </w:r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C5878" w:rsidRPr="00E372D9" w:rsidRDefault="006C5878" w:rsidP="006C5878">
            <w:pPr>
              <w:ind w:left="-109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Физкульт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6C5878" w:rsidRPr="00E372D9" w:rsidRDefault="006C5878" w:rsidP="006C5878">
            <w:pPr>
              <w:ind w:left="-10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Обществ</w:t>
            </w:r>
          </w:p>
        </w:tc>
        <w:tc>
          <w:tcPr>
            <w:tcW w:w="1702" w:type="dxa"/>
          </w:tcPr>
          <w:p w:rsidR="006C5878" w:rsidRPr="004B47D9" w:rsidRDefault="006C5878" w:rsidP="006C5878">
            <w:pPr>
              <w:ind w:left="33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Англ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6C5878" w:rsidRPr="004B47D9" w:rsidRDefault="006C5878" w:rsidP="006C5878">
            <w:pPr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Физика</w:t>
            </w:r>
          </w:p>
        </w:tc>
        <w:tc>
          <w:tcPr>
            <w:tcW w:w="1702" w:type="dxa"/>
          </w:tcPr>
          <w:p w:rsidR="006C5878" w:rsidRPr="004B47D9" w:rsidRDefault="008B29C8" w:rsidP="00BF57B9">
            <w:pPr>
              <w:ind w:left="31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Русск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</w:p>
        </w:tc>
      </w:tr>
      <w:tr w:rsidR="006C5878" w:rsidRPr="00E372D9" w:rsidTr="00ED32F4">
        <w:trPr>
          <w:trHeight w:val="300"/>
        </w:trPr>
        <w:tc>
          <w:tcPr>
            <w:tcW w:w="1668" w:type="dxa"/>
            <w:vMerge/>
          </w:tcPr>
          <w:p w:rsidR="006C5878" w:rsidRPr="00E372D9" w:rsidRDefault="006C5878" w:rsidP="006C58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6C5878" w:rsidRPr="00E372D9" w:rsidRDefault="006C5878" w:rsidP="006C5878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11.40</w:t>
            </w:r>
          </w:p>
        </w:tc>
        <w:tc>
          <w:tcPr>
            <w:tcW w:w="1701" w:type="dxa"/>
          </w:tcPr>
          <w:p w:rsidR="006C5878" w:rsidRPr="00E372D9" w:rsidRDefault="006C5878" w:rsidP="006C5878">
            <w:pPr>
              <w:ind w:left="-108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6C5878" w:rsidRPr="00E372D9" w:rsidRDefault="006C5878" w:rsidP="006C5878">
            <w:pPr>
              <w:ind w:left="-108" w:right="-108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701" w:type="dxa"/>
          </w:tcPr>
          <w:p w:rsidR="006C5878" w:rsidRPr="00E372D9" w:rsidRDefault="006C5878" w:rsidP="006C5878">
            <w:pPr>
              <w:ind w:left="-109"/>
              <w:rPr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</w:tcPr>
          <w:p w:rsidR="006C5878" w:rsidRPr="00E372D9" w:rsidRDefault="00DE11C6" w:rsidP="006C5878">
            <w:pPr>
              <w:ind w:left="-109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Информ</w:t>
            </w:r>
            <w:proofErr w:type="spellEnd"/>
          </w:p>
        </w:tc>
        <w:tc>
          <w:tcPr>
            <w:tcW w:w="1702" w:type="dxa"/>
          </w:tcPr>
          <w:p w:rsidR="006C5878" w:rsidRPr="004B47D9" w:rsidRDefault="006C5878" w:rsidP="006C5878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Алгебра</w:t>
            </w:r>
          </w:p>
        </w:tc>
        <w:tc>
          <w:tcPr>
            <w:tcW w:w="1702" w:type="dxa"/>
          </w:tcPr>
          <w:p w:rsidR="006C5878" w:rsidRPr="004B47D9" w:rsidRDefault="006C5878" w:rsidP="006C5878">
            <w:pPr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Матем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6C5878" w:rsidRPr="004B47D9" w:rsidRDefault="006C5878" w:rsidP="00BF57B9">
            <w:pPr>
              <w:ind w:left="31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Литерат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</w:tr>
      <w:tr w:rsidR="006C5878" w:rsidRPr="00E372D9" w:rsidTr="00ED32F4">
        <w:trPr>
          <w:trHeight w:val="237"/>
        </w:trPr>
        <w:tc>
          <w:tcPr>
            <w:tcW w:w="1668" w:type="dxa"/>
            <w:vMerge/>
          </w:tcPr>
          <w:p w:rsidR="006C5878" w:rsidRPr="00E372D9" w:rsidRDefault="006C5878" w:rsidP="006C58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DFDC7"/>
          </w:tcPr>
          <w:p w:rsidR="006C5878" w:rsidRPr="00E372D9" w:rsidRDefault="006C5878" w:rsidP="006C5878">
            <w:pPr>
              <w:ind w:left="-108" w:right="-107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6C5878" w:rsidRPr="00E372D9" w:rsidRDefault="006C5878" w:rsidP="006C5878">
            <w:pPr>
              <w:ind w:left="-108" w:right="-107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6C5878" w:rsidRPr="00E372D9" w:rsidRDefault="006C5878" w:rsidP="006C58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6C5878" w:rsidRPr="00E372D9" w:rsidRDefault="006C5878" w:rsidP="006C5878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6C5878" w:rsidRPr="00E372D9" w:rsidRDefault="006C5878" w:rsidP="006C5878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6C5878" w:rsidRPr="004B47D9" w:rsidRDefault="006C5878" w:rsidP="006C5878">
            <w:pPr>
              <w:ind w:left="3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6C5878" w:rsidRPr="004B47D9" w:rsidRDefault="006C5878" w:rsidP="006C5878">
            <w:pPr>
              <w:ind w:left="-106" w:right="-108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6C5878" w:rsidRPr="004B47D9" w:rsidRDefault="006C5878" w:rsidP="00BF57B9">
            <w:pPr>
              <w:ind w:left="31" w:right="-108"/>
              <w:rPr>
                <w:sz w:val="22"/>
                <w:szCs w:val="22"/>
              </w:rPr>
            </w:pPr>
          </w:p>
        </w:tc>
      </w:tr>
      <w:tr w:rsidR="00DE11C6" w:rsidRPr="00E372D9" w:rsidTr="00ED32F4">
        <w:trPr>
          <w:trHeight w:val="195"/>
        </w:trPr>
        <w:tc>
          <w:tcPr>
            <w:tcW w:w="1668" w:type="dxa"/>
            <w:vMerge w:val="restart"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9.00-9.30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Англ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/>
              <w:rPr>
                <w:sz w:val="22"/>
                <w:szCs w:val="22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9" w:right="-108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9" w:right="-108"/>
              <w:rPr>
                <w:sz w:val="22"/>
                <w:szCs w:val="22"/>
                <w:lang w:val="en-US"/>
              </w:rPr>
            </w:pPr>
            <w:r w:rsidRPr="00E372D9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Геометрия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right="-108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Информ</w:t>
            </w:r>
            <w:proofErr w:type="spellEnd"/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 w:right="-108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Англ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</w:p>
        </w:tc>
      </w:tr>
      <w:tr w:rsidR="00DE11C6" w:rsidRPr="00E372D9" w:rsidTr="00ED32F4">
        <w:trPr>
          <w:trHeight w:val="225"/>
        </w:trPr>
        <w:tc>
          <w:tcPr>
            <w:tcW w:w="1668" w:type="dxa"/>
            <w:vMerge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9.40-10.10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  <w:lang w:val="en-US"/>
              </w:rPr>
            </w:pPr>
            <w:r w:rsidRPr="00E372D9">
              <w:rPr>
                <w:sz w:val="22"/>
                <w:szCs w:val="22"/>
              </w:rPr>
              <w:t>Географ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/>
              <w:rPr>
                <w:sz w:val="22"/>
                <w:szCs w:val="22"/>
              </w:rPr>
            </w:pPr>
            <w:proofErr w:type="spellStart"/>
            <w:r w:rsidRPr="00E372D9">
              <w:rPr>
                <w:sz w:val="22"/>
                <w:szCs w:val="22"/>
              </w:rPr>
              <w:t>Родн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E11C6" w:rsidRPr="00FC5717" w:rsidRDefault="00DE11C6" w:rsidP="00DE11C6">
            <w:pPr>
              <w:ind w:lef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9" w:right="-108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Физика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right="-108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Матем</w:t>
            </w:r>
            <w:proofErr w:type="spellEnd"/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 w:right="-108"/>
              <w:rPr>
                <w:b/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Матем</w:t>
            </w:r>
            <w:proofErr w:type="spellEnd"/>
          </w:p>
        </w:tc>
      </w:tr>
      <w:tr w:rsidR="00DE11C6" w:rsidRPr="00E372D9" w:rsidTr="00ED32F4">
        <w:trPr>
          <w:trHeight w:val="274"/>
        </w:trPr>
        <w:tc>
          <w:tcPr>
            <w:tcW w:w="1668" w:type="dxa"/>
            <w:vMerge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</w:tcPr>
          <w:p w:rsidR="00DE11C6" w:rsidRPr="00134032" w:rsidRDefault="00DE11C6" w:rsidP="00DE11C6">
            <w:pPr>
              <w:ind w:left="-108" w:right="-107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Биолог</w:t>
            </w:r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9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Обществ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9"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Геометрия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Родн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Литерат</w:t>
            </w:r>
            <w:proofErr w:type="spellEnd"/>
          </w:p>
        </w:tc>
      </w:tr>
      <w:tr w:rsidR="00DE11C6" w:rsidRPr="00E372D9" w:rsidTr="00ED32F4">
        <w:trPr>
          <w:trHeight w:val="285"/>
        </w:trPr>
        <w:tc>
          <w:tcPr>
            <w:tcW w:w="1668" w:type="dxa"/>
            <w:vMerge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11.40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Физкульт</w:t>
            </w:r>
            <w:proofErr w:type="spellEnd"/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Англ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9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Алгебра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9"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proofErr w:type="spellStart"/>
            <w:r w:rsidRPr="00E94AA5">
              <w:rPr>
                <w:sz w:val="22"/>
                <w:szCs w:val="22"/>
              </w:rPr>
              <w:t>Немецк</w:t>
            </w:r>
            <w:proofErr w:type="gramStart"/>
            <w:r w:rsidRPr="00E94AA5">
              <w:rPr>
                <w:sz w:val="22"/>
                <w:szCs w:val="22"/>
              </w:rPr>
              <w:t>.я</w:t>
            </w:r>
            <w:proofErr w:type="gramEnd"/>
            <w:r w:rsidRPr="00E94AA5">
              <w:rPr>
                <w:sz w:val="22"/>
                <w:szCs w:val="22"/>
              </w:rPr>
              <w:t>з</w:t>
            </w:r>
            <w:proofErr w:type="spellEnd"/>
            <w:r w:rsidRPr="00E94A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Родн</w:t>
            </w:r>
            <w:proofErr w:type="gramStart"/>
            <w:r w:rsidRPr="004B47D9">
              <w:rPr>
                <w:sz w:val="22"/>
                <w:szCs w:val="22"/>
              </w:rPr>
              <w:t>.л</w:t>
            </w:r>
            <w:proofErr w:type="gramEnd"/>
            <w:r w:rsidRPr="004B47D9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Родн</w:t>
            </w:r>
            <w:proofErr w:type="gramStart"/>
            <w:r w:rsidRPr="004B47D9">
              <w:rPr>
                <w:sz w:val="22"/>
                <w:szCs w:val="22"/>
              </w:rPr>
              <w:t>.л</w:t>
            </w:r>
            <w:proofErr w:type="gramEnd"/>
            <w:r w:rsidRPr="004B47D9">
              <w:rPr>
                <w:sz w:val="22"/>
                <w:szCs w:val="22"/>
              </w:rPr>
              <w:t>ит</w:t>
            </w:r>
            <w:proofErr w:type="spellEnd"/>
          </w:p>
        </w:tc>
      </w:tr>
      <w:tr w:rsidR="00DE11C6" w:rsidRPr="00E372D9" w:rsidTr="00ED32F4">
        <w:trPr>
          <w:trHeight w:val="81"/>
        </w:trPr>
        <w:tc>
          <w:tcPr>
            <w:tcW w:w="1668" w:type="dxa"/>
            <w:vMerge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DFDC7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E372D9" w:rsidRDefault="00DE11C6" w:rsidP="00DE11C6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DE11C6">
            <w:pPr>
              <w:ind w:left="-108" w:right="-149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BF57B9">
            <w:pPr>
              <w:ind w:left="31" w:right="-108"/>
              <w:rPr>
                <w:sz w:val="22"/>
                <w:szCs w:val="22"/>
              </w:rPr>
            </w:pPr>
          </w:p>
        </w:tc>
      </w:tr>
      <w:tr w:rsidR="00DE11C6" w:rsidRPr="00E372D9" w:rsidTr="00ED32F4">
        <w:trPr>
          <w:trHeight w:val="301"/>
        </w:trPr>
        <w:tc>
          <w:tcPr>
            <w:tcW w:w="1668" w:type="dxa"/>
            <w:vMerge w:val="restart"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9.00-9.30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Матем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Родн</w:t>
            </w:r>
            <w:proofErr w:type="gramStart"/>
            <w:r w:rsidRPr="00E372D9">
              <w:rPr>
                <w:sz w:val="22"/>
                <w:szCs w:val="22"/>
              </w:rPr>
              <w:t>.л</w:t>
            </w:r>
            <w:proofErr w:type="gramEnd"/>
            <w:r w:rsidRPr="00E372D9">
              <w:rPr>
                <w:sz w:val="22"/>
                <w:szCs w:val="22"/>
              </w:rPr>
              <w:t>ит</w:t>
            </w:r>
            <w:proofErr w:type="spellEnd"/>
            <w:r w:rsidRPr="00E372D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9" w:right="-108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9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Англ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Биолог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Технолог</w:t>
            </w:r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  <w:r w:rsidRPr="004B47D9">
              <w:rPr>
                <w:sz w:val="22"/>
                <w:szCs w:val="22"/>
              </w:rPr>
              <w:t xml:space="preserve"> </w:t>
            </w:r>
          </w:p>
        </w:tc>
      </w:tr>
      <w:tr w:rsidR="00DE11C6" w:rsidRPr="00E372D9" w:rsidTr="00ED32F4">
        <w:trPr>
          <w:trHeight w:val="246"/>
        </w:trPr>
        <w:tc>
          <w:tcPr>
            <w:tcW w:w="1668" w:type="dxa"/>
            <w:vMerge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9.40-10.10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Родн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9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9" w:right="-108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Литерат</w:t>
            </w:r>
            <w:proofErr w:type="spellEnd"/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Алгебра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Алгебра</w:t>
            </w:r>
          </w:p>
        </w:tc>
        <w:tc>
          <w:tcPr>
            <w:tcW w:w="1702" w:type="dxa"/>
          </w:tcPr>
          <w:p w:rsidR="00DE11C6" w:rsidRPr="008B29C8" w:rsidRDefault="00DE11C6" w:rsidP="00DE11C6">
            <w:pPr>
              <w:ind w:right="-108"/>
              <w:rPr>
                <w:sz w:val="22"/>
                <w:szCs w:val="22"/>
              </w:rPr>
            </w:pPr>
            <w:r w:rsidRPr="008B29C8">
              <w:rPr>
                <w:sz w:val="22"/>
                <w:szCs w:val="22"/>
              </w:rPr>
              <w:t>Биолог</w:t>
            </w:r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 w:right="-108"/>
              <w:rPr>
                <w:b/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Матем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</w:tr>
      <w:tr w:rsidR="00DE11C6" w:rsidRPr="00E372D9" w:rsidTr="00ED32F4">
        <w:trPr>
          <w:trHeight w:val="195"/>
        </w:trPr>
        <w:tc>
          <w:tcPr>
            <w:tcW w:w="1668" w:type="dxa"/>
            <w:vMerge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  <w:lang w:val="en-US"/>
              </w:rPr>
            </w:pPr>
            <w:proofErr w:type="spellStart"/>
            <w:r w:rsidRPr="00BF2BDF">
              <w:rPr>
                <w:sz w:val="22"/>
                <w:szCs w:val="22"/>
              </w:rPr>
              <w:t>Родн</w:t>
            </w:r>
            <w:proofErr w:type="gramStart"/>
            <w:r w:rsidRPr="00BF2BDF">
              <w:rPr>
                <w:sz w:val="22"/>
                <w:szCs w:val="22"/>
              </w:rPr>
              <w:t>.л</w:t>
            </w:r>
            <w:proofErr w:type="gramEnd"/>
            <w:r w:rsidRPr="00BF2BDF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8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Физкульт</w:t>
            </w:r>
            <w:proofErr w:type="spellEnd"/>
          </w:p>
        </w:tc>
        <w:tc>
          <w:tcPr>
            <w:tcW w:w="1701" w:type="dxa"/>
          </w:tcPr>
          <w:p w:rsidR="00DE11C6" w:rsidRPr="00A7213F" w:rsidRDefault="00DE11C6" w:rsidP="00DE11C6">
            <w:pPr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ИЗО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9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Технолог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Физкульт</w:t>
            </w:r>
            <w:proofErr w:type="spellEnd"/>
          </w:p>
        </w:tc>
        <w:tc>
          <w:tcPr>
            <w:tcW w:w="1702" w:type="dxa"/>
          </w:tcPr>
          <w:p w:rsidR="00DE11C6" w:rsidRPr="004B47D9" w:rsidRDefault="00DE11C6" w:rsidP="00DE11C6">
            <w:pPr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Матем</w:t>
            </w:r>
            <w:proofErr w:type="spellEnd"/>
            <w:r w:rsidRPr="004B47D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Русск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</w:p>
        </w:tc>
      </w:tr>
      <w:tr w:rsidR="00DE11C6" w:rsidRPr="00E372D9" w:rsidTr="00ED32F4">
        <w:trPr>
          <w:trHeight w:val="270"/>
        </w:trPr>
        <w:tc>
          <w:tcPr>
            <w:tcW w:w="1668" w:type="dxa"/>
            <w:vMerge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11.40</w:t>
            </w: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DE11C6" w:rsidRPr="00E372D9" w:rsidRDefault="00DE11C6" w:rsidP="00DE11C6">
            <w:pPr>
              <w:ind w:left="-108"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DE11C6" w:rsidRPr="00A7213F" w:rsidRDefault="00DE11C6" w:rsidP="00DE11C6">
            <w:pPr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Музыка</w:t>
            </w:r>
          </w:p>
        </w:tc>
        <w:tc>
          <w:tcPr>
            <w:tcW w:w="1702" w:type="dxa"/>
          </w:tcPr>
          <w:p w:rsidR="00DE11C6" w:rsidRPr="00A7213F" w:rsidRDefault="00DE11C6" w:rsidP="00DE11C6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-108" w:right="-108"/>
              <w:rPr>
                <w:b/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/>
              <w:rPr>
                <w:sz w:val="22"/>
                <w:szCs w:val="22"/>
              </w:rPr>
            </w:pPr>
          </w:p>
        </w:tc>
      </w:tr>
      <w:tr w:rsidR="00DE11C6" w:rsidRPr="00E372D9" w:rsidTr="00ED32F4">
        <w:trPr>
          <w:trHeight w:val="186"/>
        </w:trPr>
        <w:tc>
          <w:tcPr>
            <w:tcW w:w="1668" w:type="dxa"/>
            <w:vMerge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DE11C6">
            <w:pPr>
              <w:ind w:left="33" w:right="-108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DE11C6">
            <w:pPr>
              <w:ind w:right="-149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BF57B9">
            <w:pPr>
              <w:ind w:left="31" w:right="-108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 xml:space="preserve"> </w:t>
            </w:r>
          </w:p>
        </w:tc>
      </w:tr>
      <w:tr w:rsidR="00DE11C6" w:rsidRPr="00E372D9" w:rsidTr="00ED32F4">
        <w:trPr>
          <w:trHeight w:val="270"/>
        </w:trPr>
        <w:tc>
          <w:tcPr>
            <w:tcW w:w="1668" w:type="dxa"/>
            <w:vMerge w:val="restart"/>
          </w:tcPr>
          <w:p w:rsidR="00DE11C6" w:rsidRPr="00E372D9" w:rsidRDefault="00DE11C6" w:rsidP="00DE11C6">
            <w:pPr>
              <w:jc w:val="center"/>
              <w:rPr>
                <w:b/>
                <w:sz w:val="22"/>
                <w:szCs w:val="22"/>
              </w:rPr>
            </w:pPr>
            <w:r w:rsidRPr="00E372D9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9.00-9.30</w:t>
            </w:r>
          </w:p>
        </w:tc>
        <w:tc>
          <w:tcPr>
            <w:tcW w:w="1701" w:type="dxa"/>
          </w:tcPr>
          <w:p w:rsidR="00DE11C6" w:rsidRPr="00A7213F" w:rsidRDefault="00DE11C6" w:rsidP="00DE11C6">
            <w:pPr>
              <w:ind w:left="-108" w:right="-107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История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E11C6" w:rsidRPr="00A7213F" w:rsidRDefault="00DE11C6" w:rsidP="00DE11C6">
            <w:pPr>
              <w:rPr>
                <w:sz w:val="22"/>
                <w:szCs w:val="22"/>
              </w:rPr>
            </w:pPr>
            <w:proofErr w:type="spellStart"/>
            <w:r w:rsidRPr="00E372D9">
              <w:rPr>
                <w:sz w:val="22"/>
                <w:szCs w:val="22"/>
              </w:rPr>
              <w:t>Матем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DE11C6" w:rsidRPr="00A7213F" w:rsidRDefault="00DE11C6" w:rsidP="00DE11C6">
            <w:pPr>
              <w:ind w:left="-109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Физика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Немецк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яз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Русск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ОБЖ</w:t>
            </w:r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Химия</w:t>
            </w:r>
          </w:p>
        </w:tc>
      </w:tr>
      <w:tr w:rsidR="00DE11C6" w:rsidRPr="00E372D9" w:rsidTr="00ED32F4">
        <w:trPr>
          <w:trHeight w:val="240"/>
        </w:trPr>
        <w:tc>
          <w:tcPr>
            <w:tcW w:w="1668" w:type="dxa"/>
            <w:vMerge/>
            <w:textDirection w:val="btLr"/>
          </w:tcPr>
          <w:p w:rsidR="00DE11C6" w:rsidRPr="00E372D9" w:rsidRDefault="00DE11C6" w:rsidP="00DE11C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9.40-10.10</w:t>
            </w:r>
          </w:p>
        </w:tc>
        <w:tc>
          <w:tcPr>
            <w:tcW w:w="1701" w:type="dxa"/>
          </w:tcPr>
          <w:p w:rsidR="00DE11C6" w:rsidRPr="00A7213F" w:rsidRDefault="00DE11C6" w:rsidP="00DE11C6">
            <w:pPr>
              <w:ind w:left="-108" w:right="-107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ОДНКНР</w:t>
            </w:r>
          </w:p>
        </w:tc>
        <w:tc>
          <w:tcPr>
            <w:tcW w:w="1701" w:type="dxa"/>
          </w:tcPr>
          <w:p w:rsidR="00DE11C6" w:rsidRPr="00A7213F" w:rsidRDefault="00DE11C6" w:rsidP="00DE11C6">
            <w:pPr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ИЗО</w:t>
            </w:r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DE11C6" w:rsidRPr="00A80C55" w:rsidRDefault="00DE11C6" w:rsidP="00DE11C6">
            <w:pPr>
              <w:ind w:left="-109" w:right="-108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 xml:space="preserve">Географ 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Геометрия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Литерат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Матем</w:t>
            </w:r>
            <w:proofErr w:type="spellEnd"/>
          </w:p>
        </w:tc>
        <w:tc>
          <w:tcPr>
            <w:tcW w:w="1702" w:type="dxa"/>
          </w:tcPr>
          <w:p w:rsidR="00DE11C6" w:rsidRPr="004B47D9" w:rsidRDefault="00BF57B9" w:rsidP="00BF57B9">
            <w:pPr>
              <w:ind w:left="3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</w:t>
            </w:r>
            <w:r w:rsidRPr="004B47D9">
              <w:rPr>
                <w:sz w:val="22"/>
                <w:szCs w:val="22"/>
              </w:rPr>
              <w:t xml:space="preserve"> </w:t>
            </w:r>
          </w:p>
        </w:tc>
      </w:tr>
      <w:tr w:rsidR="00DE11C6" w:rsidRPr="00E372D9" w:rsidTr="00ED32F4">
        <w:trPr>
          <w:trHeight w:val="240"/>
        </w:trPr>
        <w:tc>
          <w:tcPr>
            <w:tcW w:w="1668" w:type="dxa"/>
            <w:vMerge/>
            <w:textDirection w:val="btLr"/>
          </w:tcPr>
          <w:p w:rsidR="00DE11C6" w:rsidRPr="00E372D9" w:rsidRDefault="00DE11C6" w:rsidP="00DE11C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</w:tcPr>
          <w:p w:rsidR="00DE11C6" w:rsidRPr="00A7213F" w:rsidRDefault="00DE11C6" w:rsidP="00DE11C6">
            <w:pPr>
              <w:ind w:left="-108" w:right="-107"/>
              <w:rPr>
                <w:sz w:val="22"/>
                <w:szCs w:val="22"/>
              </w:rPr>
            </w:pPr>
            <w:proofErr w:type="spellStart"/>
            <w:r w:rsidRPr="00E372D9">
              <w:rPr>
                <w:sz w:val="22"/>
                <w:szCs w:val="22"/>
              </w:rPr>
              <w:t>Русск</w:t>
            </w:r>
            <w:proofErr w:type="gramStart"/>
            <w:r w:rsidRPr="00E372D9">
              <w:rPr>
                <w:sz w:val="22"/>
                <w:szCs w:val="22"/>
              </w:rPr>
              <w:t>.я</w:t>
            </w:r>
            <w:proofErr w:type="gramEnd"/>
            <w:r w:rsidRPr="00E372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1" w:type="dxa"/>
          </w:tcPr>
          <w:p w:rsidR="00DE11C6" w:rsidRPr="00A7213F" w:rsidRDefault="00DE11C6" w:rsidP="00DE11C6">
            <w:pPr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Музыка</w:t>
            </w:r>
          </w:p>
        </w:tc>
        <w:tc>
          <w:tcPr>
            <w:tcW w:w="1701" w:type="dxa"/>
          </w:tcPr>
          <w:p w:rsidR="00DE11C6" w:rsidRPr="00A80C55" w:rsidRDefault="00DE11C6" w:rsidP="00DE11C6">
            <w:pPr>
              <w:ind w:lef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Русск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Геометрия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Англ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DE11C6" w:rsidRPr="004B47D9" w:rsidRDefault="00BF57B9" w:rsidP="00BF57B9">
            <w:pPr>
              <w:ind w:left="3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</w:t>
            </w:r>
          </w:p>
        </w:tc>
      </w:tr>
      <w:tr w:rsidR="00DE11C6" w:rsidRPr="00E372D9" w:rsidTr="00ED32F4">
        <w:trPr>
          <w:trHeight w:val="255"/>
        </w:trPr>
        <w:tc>
          <w:tcPr>
            <w:tcW w:w="1668" w:type="dxa"/>
            <w:vMerge/>
            <w:textDirection w:val="btLr"/>
          </w:tcPr>
          <w:p w:rsidR="00DE11C6" w:rsidRPr="00E372D9" w:rsidRDefault="00DE11C6" w:rsidP="00DE11C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11.40</w:t>
            </w:r>
          </w:p>
        </w:tc>
        <w:tc>
          <w:tcPr>
            <w:tcW w:w="1701" w:type="dxa"/>
          </w:tcPr>
          <w:p w:rsidR="00DE11C6" w:rsidRPr="00A7213F" w:rsidRDefault="00DE11C6" w:rsidP="00DE11C6">
            <w:pPr>
              <w:ind w:left="-108" w:right="-107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E11C6" w:rsidRPr="00A7213F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E11C6" w:rsidRPr="00A80C55" w:rsidRDefault="00DE11C6" w:rsidP="00DE11C6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 </w:t>
            </w: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4B47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</w:p>
        </w:tc>
      </w:tr>
      <w:tr w:rsidR="00DE11C6" w:rsidRPr="00E372D9" w:rsidTr="00ED32F4">
        <w:trPr>
          <w:trHeight w:val="240"/>
        </w:trPr>
        <w:tc>
          <w:tcPr>
            <w:tcW w:w="1668" w:type="dxa"/>
            <w:vMerge/>
            <w:textDirection w:val="btLr"/>
          </w:tcPr>
          <w:p w:rsidR="00DE11C6" w:rsidRPr="00E372D9" w:rsidRDefault="00DE11C6" w:rsidP="00DE11C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E11C6" w:rsidRPr="00E372D9" w:rsidRDefault="00DE11C6" w:rsidP="00DE11C6">
            <w:pPr>
              <w:ind w:left="-108" w:right="-107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E11C6" w:rsidRPr="00A7213F" w:rsidRDefault="00DE11C6" w:rsidP="00DE11C6">
            <w:pPr>
              <w:ind w:left="-108" w:right="-107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E11C6" w:rsidRPr="00A7213F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E11C6" w:rsidRPr="00A7213F" w:rsidRDefault="00DE11C6" w:rsidP="00DE11C6">
            <w:pPr>
              <w:ind w:left="-109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E372D9" w:rsidRDefault="00DE11C6" w:rsidP="00DE11C6">
            <w:pPr>
              <w:ind w:left="-109" w:right="-108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4B47D9" w:rsidRDefault="00DE11C6" w:rsidP="00DE11C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E11C6" w:rsidRPr="004B47D9" w:rsidRDefault="00DE11C6" w:rsidP="00BF57B9">
            <w:pPr>
              <w:ind w:left="31" w:right="-108"/>
              <w:rPr>
                <w:sz w:val="22"/>
                <w:szCs w:val="22"/>
              </w:rPr>
            </w:pPr>
          </w:p>
        </w:tc>
      </w:tr>
      <w:tr w:rsidR="00DE11C6" w:rsidRPr="00E372D9" w:rsidTr="00ED32F4">
        <w:trPr>
          <w:trHeight w:val="151"/>
        </w:trPr>
        <w:tc>
          <w:tcPr>
            <w:tcW w:w="1668" w:type="dxa"/>
            <w:vMerge/>
            <w:textDirection w:val="btLr"/>
          </w:tcPr>
          <w:p w:rsidR="00DE11C6" w:rsidRPr="00E372D9" w:rsidRDefault="00DE11C6" w:rsidP="00DE11C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E372D9" w:rsidRDefault="00DE11C6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DE11C6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DE11C6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DE11C6" w:rsidRPr="004B47D9" w:rsidRDefault="00DE11C6" w:rsidP="00BF57B9">
            <w:pPr>
              <w:ind w:left="31" w:right="-108"/>
              <w:rPr>
                <w:sz w:val="22"/>
                <w:szCs w:val="22"/>
              </w:rPr>
            </w:pPr>
          </w:p>
        </w:tc>
      </w:tr>
      <w:tr w:rsidR="00BF57B9" w:rsidRPr="00E372D9" w:rsidTr="00ED32F4">
        <w:trPr>
          <w:trHeight w:val="255"/>
        </w:trPr>
        <w:tc>
          <w:tcPr>
            <w:tcW w:w="1668" w:type="dxa"/>
            <w:vMerge w:val="restart"/>
          </w:tcPr>
          <w:p w:rsidR="00BF57B9" w:rsidRPr="00E372D9" w:rsidRDefault="00BF57B9" w:rsidP="00DE11C6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E372D9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1559" w:type="dxa"/>
          </w:tcPr>
          <w:p w:rsidR="00BF57B9" w:rsidRPr="00E372D9" w:rsidRDefault="00BF57B9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9.00-9.30</w:t>
            </w:r>
          </w:p>
        </w:tc>
        <w:tc>
          <w:tcPr>
            <w:tcW w:w="1701" w:type="dxa"/>
          </w:tcPr>
          <w:p w:rsidR="00BF57B9" w:rsidRPr="00A7213F" w:rsidRDefault="00BF57B9" w:rsidP="00DE11C6">
            <w:pPr>
              <w:ind w:left="-108" w:right="-107"/>
              <w:rPr>
                <w:sz w:val="22"/>
                <w:szCs w:val="22"/>
              </w:rPr>
            </w:pPr>
            <w:proofErr w:type="spellStart"/>
            <w:r w:rsidRPr="00E372D9">
              <w:rPr>
                <w:sz w:val="22"/>
                <w:szCs w:val="22"/>
              </w:rPr>
              <w:t>Матем</w:t>
            </w:r>
            <w:proofErr w:type="spellEnd"/>
            <w:r w:rsidRPr="00E372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BF57B9" w:rsidRPr="00A7213F" w:rsidRDefault="00BF57B9" w:rsidP="00DE11C6">
            <w:pPr>
              <w:ind w:left="-75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Технол</w:t>
            </w:r>
            <w:r>
              <w:rPr>
                <w:sz w:val="22"/>
                <w:szCs w:val="22"/>
              </w:rPr>
              <w:t>ог</w:t>
            </w:r>
            <w:r w:rsidRPr="00E372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BF57B9" w:rsidRPr="00E372D9" w:rsidRDefault="00BF57B9" w:rsidP="00DE11C6">
            <w:pPr>
              <w:ind w:left="-109"/>
              <w:rPr>
                <w:sz w:val="22"/>
                <w:szCs w:val="22"/>
                <w:lang w:val="en-US"/>
              </w:rPr>
            </w:pPr>
            <w:r w:rsidRPr="00E372D9">
              <w:rPr>
                <w:sz w:val="22"/>
                <w:szCs w:val="22"/>
              </w:rPr>
              <w:t>Геометрия</w:t>
            </w:r>
          </w:p>
        </w:tc>
        <w:tc>
          <w:tcPr>
            <w:tcW w:w="1702" w:type="dxa"/>
          </w:tcPr>
          <w:p w:rsidR="00BF57B9" w:rsidRPr="00A7213F" w:rsidRDefault="00BF57B9" w:rsidP="00DE11C6">
            <w:pPr>
              <w:ind w:left="-109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 xml:space="preserve">Биолог </w:t>
            </w:r>
          </w:p>
        </w:tc>
        <w:tc>
          <w:tcPr>
            <w:tcW w:w="1702" w:type="dxa"/>
          </w:tcPr>
          <w:p w:rsidR="00BF57B9" w:rsidRPr="004B47D9" w:rsidRDefault="00BF57B9" w:rsidP="00DE11C6">
            <w:pPr>
              <w:ind w:left="33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Родн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702" w:type="dxa"/>
          </w:tcPr>
          <w:p w:rsidR="00BF57B9" w:rsidRPr="004B47D9" w:rsidRDefault="00BF57B9" w:rsidP="00DE11C6">
            <w:pPr>
              <w:ind w:left="-110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Русск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BF57B9" w:rsidRPr="004B47D9" w:rsidRDefault="00BF57B9" w:rsidP="00BF57B9">
            <w:pPr>
              <w:ind w:left="31"/>
              <w:rPr>
                <w:sz w:val="22"/>
                <w:szCs w:val="22"/>
              </w:rPr>
            </w:pPr>
            <w:r w:rsidRPr="004B47D9">
              <w:rPr>
                <w:sz w:val="22"/>
                <w:szCs w:val="22"/>
              </w:rPr>
              <w:t>Обществ</w:t>
            </w:r>
          </w:p>
        </w:tc>
      </w:tr>
      <w:tr w:rsidR="00BF57B9" w:rsidRPr="00E372D9" w:rsidTr="00ED32F4">
        <w:trPr>
          <w:trHeight w:val="285"/>
        </w:trPr>
        <w:tc>
          <w:tcPr>
            <w:tcW w:w="1668" w:type="dxa"/>
            <w:vMerge/>
            <w:textDirection w:val="btLr"/>
          </w:tcPr>
          <w:p w:rsidR="00BF57B9" w:rsidRPr="00E372D9" w:rsidRDefault="00BF57B9" w:rsidP="00DE11C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BF57B9" w:rsidRPr="00E372D9" w:rsidRDefault="00BF57B9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9.40-10.10</w:t>
            </w:r>
          </w:p>
        </w:tc>
        <w:tc>
          <w:tcPr>
            <w:tcW w:w="1701" w:type="dxa"/>
          </w:tcPr>
          <w:p w:rsidR="00BF57B9" w:rsidRPr="00A7213F" w:rsidRDefault="00BF57B9" w:rsidP="00DE11C6">
            <w:pPr>
              <w:ind w:left="-108" w:right="-107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ИЗО</w:t>
            </w:r>
          </w:p>
        </w:tc>
        <w:tc>
          <w:tcPr>
            <w:tcW w:w="1701" w:type="dxa"/>
          </w:tcPr>
          <w:p w:rsidR="00BF57B9" w:rsidRPr="00A7213F" w:rsidRDefault="00BF57B9" w:rsidP="00DE11C6">
            <w:pPr>
              <w:ind w:left="-75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</w:tcPr>
          <w:p w:rsidR="00BF57B9" w:rsidRPr="00E372D9" w:rsidRDefault="00BF57B9" w:rsidP="00DE11C6">
            <w:pPr>
              <w:ind w:left="-109"/>
              <w:rPr>
                <w:sz w:val="22"/>
                <w:szCs w:val="22"/>
                <w:lang w:val="en-US"/>
              </w:rPr>
            </w:pPr>
            <w:proofErr w:type="spellStart"/>
            <w:r w:rsidRPr="00E372D9">
              <w:rPr>
                <w:sz w:val="22"/>
                <w:szCs w:val="22"/>
              </w:rPr>
              <w:t>Информ</w:t>
            </w:r>
            <w:proofErr w:type="spellEnd"/>
            <w:r w:rsidRPr="00E372D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2" w:type="dxa"/>
          </w:tcPr>
          <w:p w:rsidR="00BF57B9" w:rsidRPr="00E372D9" w:rsidRDefault="00BF57B9" w:rsidP="00DE11C6">
            <w:pPr>
              <w:ind w:lef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 </w:t>
            </w:r>
          </w:p>
        </w:tc>
        <w:tc>
          <w:tcPr>
            <w:tcW w:w="1702" w:type="dxa"/>
          </w:tcPr>
          <w:p w:rsidR="00BF57B9" w:rsidRPr="004B47D9" w:rsidRDefault="00BF57B9" w:rsidP="00DE11C6">
            <w:pPr>
              <w:ind w:left="33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Родн</w:t>
            </w:r>
            <w:proofErr w:type="gramStart"/>
            <w:r w:rsidRPr="004B47D9">
              <w:rPr>
                <w:sz w:val="22"/>
                <w:szCs w:val="22"/>
              </w:rPr>
              <w:t>.л</w:t>
            </w:r>
            <w:proofErr w:type="gramEnd"/>
            <w:r w:rsidRPr="004B47D9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1702" w:type="dxa"/>
          </w:tcPr>
          <w:p w:rsidR="00BF57B9" w:rsidRPr="004B47D9" w:rsidRDefault="00BF57B9" w:rsidP="00DE11C6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4B47D9">
              <w:rPr>
                <w:sz w:val="22"/>
                <w:szCs w:val="22"/>
              </w:rPr>
              <w:t>Литерат</w:t>
            </w:r>
            <w:proofErr w:type="spellEnd"/>
            <w:r w:rsidRPr="004B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</w:tcPr>
          <w:p w:rsidR="00BF57B9" w:rsidRPr="004B47D9" w:rsidRDefault="00BF57B9" w:rsidP="00BF57B9">
            <w:pPr>
              <w:ind w:left="31"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Физкульт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BF57B9" w:rsidRPr="00E372D9" w:rsidTr="00ED32F4">
        <w:trPr>
          <w:trHeight w:val="264"/>
        </w:trPr>
        <w:tc>
          <w:tcPr>
            <w:tcW w:w="1668" w:type="dxa"/>
            <w:vMerge/>
            <w:textDirection w:val="btLr"/>
          </w:tcPr>
          <w:p w:rsidR="00BF57B9" w:rsidRPr="00E372D9" w:rsidRDefault="00BF57B9" w:rsidP="00DE11C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BF57B9" w:rsidRPr="00E372D9" w:rsidRDefault="00BF57B9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  <w:r w:rsidRPr="00E372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</w:tcPr>
          <w:p w:rsidR="00BF57B9" w:rsidRPr="00A7213F" w:rsidRDefault="00BF57B9" w:rsidP="00DE11C6">
            <w:pPr>
              <w:ind w:left="-108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701" w:type="dxa"/>
          </w:tcPr>
          <w:p w:rsidR="00BF57B9" w:rsidRPr="00A7213F" w:rsidRDefault="00BF57B9" w:rsidP="00DE11C6">
            <w:pPr>
              <w:ind w:left="-75" w:right="-107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Обществ</w:t>
            </w:r>
          </w:p>
        </w:tc>
        <w:tc>
          <w:tcPr>
            <w:tcW w:w="1701" w:type="dxa"/>
          </w:tcPr>
          <w:p w:rsidR="00BF57B9" w:rsidRPr="00E372D9" w:rsidRDefault="00BF57B9" w:rsidP="00DE11C6">
            <w:pPr>
              <w:ind w:left="-109"/>
              <w:rPr>
                <w:sz w:val="22"/>
                <w:szCs w:val="22"/>
              </w:rPr>
            </w:pPr>
            <w:r w:rsidRPr="00E372D9">
              <w:rPr>
                <w:sz w:val="22"/>
                <w:szCs w:val="22"/>
              </w:rPr>
              <w:t>Технолог</w:t>
            </w:r>
          </w:p>
        </w:tc>
        <w:tc>
          <w:tcPr>
            <w:tcW w:w="1702" w:type="dxa"/>
          </w:tcPr>
          <w:p w:rsidR="00BF57B9" w:rsidRPr="00E372D9" w:rsidRDefault="00BF57B9" w:rsidP="00DE11C6">
            <w:pPr>
              <w:ind w:left="-109"/>
              <w:rPr>
                <w:sz w:val="22"/>
                <w:szCs w:val="22"/>
              </w:rPr>
            </w:pPr>
            <w:proofErr w:type="spellStart"/>
            <w:r w:rsidRPr="00E372D9">
              <w:rPr>
                <w:sz w:val="22"/>
                <w:szCs w:val="22"/>
              </w:rPr>
              <w:t>Физкульт</w:t>
            </w:r>
            <w:proofErr w:type="spellEnd"/>
          </w:p>
        </w:tc>
        <w:tc>
          <w:tcPr>
            <w:tcW w:w="1702" w:type="dxa"/>
          </w:tcPr>
          <w:p w:rsidR="00BF57B9" w:rsidRPr="004B47D9" w:rsidRDefault="00BF57B9" w:rsidP="00DE11C6">
            <w:pPr>
              <w:ind w:left="33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ОБЖ </w:t>
            </w:r>
          </w:p>
        </w:tc>
        <w:tc>
          <w:tcPr>
            <w:tcW w:w="1702" w:type="dxa"/>
          </w:tcPr>
          <w:p w:rsidR="00BF57B9" w:rsidRPr="004B47D9" w:rsidRDefault="00BF57B9" w:rsidP="00DE11C6">
            <w:pPr>
              <w:ind w:lef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Астроном</w:t>
            </w:r>
          </w:p>
        </w:tc>
        <w:tc>
          <w:tcPr>
            <w:tcW w:w="1702" w:type="dxa"/>
          </w:tcPr>
          <w:p w:rsidR="00BF57B9" w:rsidRPr="004B47D9" w:rsidRDefault="00BF57B9" w:rsidP="00BF57B9">
            <w:pPr>
              <w:ind w:left="3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B47D9">
              <w:rPr>
                <w:sz w:val="22"/>
                <w:szCs w:val="22"/>
              </w:rPr>
              <w:t>Родн</w:t>
            </w:r>
            <w:proofErr w:type="gramStart"/>
            <w:r w:rsidRPr="004B47D9">
              <w:rPr>
                <w:sz w:val="22"/>
                <w:szCs w:val="22"/>
              </w:rPr>
              <w:t>.я</w:t>
            </w:r>
            <w:proofErr w:type="gramEnd"/>
            <w:r w:rsidRPr="004B47D9">
              <w:rPr>
                <w:sz w:val="22"/>
                <w:szCs w:val="22"/>
              </w:rPr>
              <w:t>з</w:t>
            </w:r>
            <w:proofErr w:type="spellEnd"/>
          </w:p>
        </w:tc>
      </w:tr>
      <w:tr w:rsidR="00BF57B9" w:rsidRPr="00E372D9" w:rsidTr="00ED32F4">
        <w:trPr>
          <w:trHeight w:val="6"/>
        </w:trPr>
        <w:tc>
          <w:tcPr>
            <w:tcW w:w="1668" w:type="dxa"/>
            <w:vMerge/>
            <w:textDirection w:val="btLr"/>
          </w:tcPr>
          <w:p w:rsidR="00BF57B9" w:rsidRPr="00E372D9" w:rsidRDefault="00BF57B9" w:rsidP="00DE11C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DFDC7"/>
          </w:tcPr>
          <w:p w:rsidR="00BF57B9" w:rsidRPr="00E372D9" w:rsidRDefault="00BF57B9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BF57B9" w:rsidRPr="00E372D9" w:rsidRDefault="00BF57B9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BF57B9" w:rsidRPr="00E372D9" w:rsidRDefault="00BF57B9" w:rsidP="00DE11C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DFDC7"/>
          </w:tcPr>
          <w:p w:rsidR="00BF57B9" w:rsidRPr="00E372D9" w:rsidRDefault="00BF57B9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BF57B9" w:rsidRPr="00E372D9" w:rsidRDefault="00BF57B9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BF57B9" w:rsidRPr="004B47D9" w:rsidRDefault="00BF57B9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BF57B9" w:rsidRPr="004B47D9" w:rsidRDefault="00BF57B9" w:rsidP="00DE11C6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CDFDC7"/>
          </w:tcPr>
          <w:p w:rsidR="00BF57B9" w:rsidRPr="004B47D9" w:rsidRDefault="00BF57B9" w:rsidP="00BF57B9">
            <w:pPr>
              <w:ind w:left="31"/>
              <w:rPr>
                <w:sz w:val="22"/>
                <w:szCs w:val="22"/>
              </w:rPr>
            </w:pPr>
          </w:p>
        </w:tc>
      </w:tr>
    </w:tbl>
    <w:p w:rsidR="00663D87" w:rsidRPr="003B79F2" w:rsidRDefault="00663D87" w:rsidP="00E372D9">
      <w:pPr>
        <w:rPr>
          <w:sz w:val="22"/>
          <w:szCs w:val="22"/>
        </w:rPr>
      </w:pPr>
    </w:p>
    <w:sectPr w:rsidR="00663D87" w:rsidRPr="003B79F2" w:rsidSect="00DE11C6">
      <w:pgSz w:w="16838" w:h="11906" w:orient="landscape"/>
      <w:pgMar w:top="284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4F"/>
    <w:rsid w:val="00123D27"/>
    <w:rsid w:val="00134032"/>
    <w:rsid w:val="00285563"/>
    <w:rsid w:val="002D5282"/>
    <w:rsid w:val="003A2BEC"/>
    <w:rsid w:val="003A3B7C"/>
    <w:rsid w:val="003B79F2"/>
    <w:rsid w:val="00441960"/>
    <w:rsid w:val="00462E4F"/>
    <w:rsid w:val="00572169"/>
    <w:rsid w:val="00585D50"/>
    <w:rsid w:val="005C19A7"/>
    <w:rsid w:val="00640140"/>
    <w:rsid w:val="00663D87"/>
    <w:rsid w:val="006C5878"/>
    <w:rsid w:val="008B29C8"/>
    <w:rsid w:val="008D104D"/>
    <w:rsid w:val="00910939"/>
    <w:rsid w:val="00A7213F"/>
    <w:rsid w:val="00A80C55"/>
    <w:rsid w:val="00AF2E9D"/>
    <w:rsid w:val="00BB1F37"/>
    <w:rsid w:val="00BF2BDF"/>
    <w:rsid w:val="00BF57B9"/>
    <w:rsid w:val="00D84E2A"/>
    <w:rsid w:val="00DE11C6"/>
    <w:rsid w:val="00E372D9"/>
    <w:rsid w:val="00E94AA5"/>
    <w:rsid w:val="00ED32F4"/>
    <w:rsid w:val="00FC5717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2020-04-07T21:37:00Z</dcterms:created>
  <dcterms:modified xsi:type="dcterms:W3CDTF">2020-04-21T17:15:00Z</dcterms:modified>
</cp:coreProperties>
</file>